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vertAnchor="text" w:tblpX="-612"/>
        <w:tblW w:w="968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8"/>
        <w:gridCol w:w="1648"/>
        <w:gridCol w:w="1178"/>
        <w:gridCol w:w="1344"/>
        <w:gridCol w:w="1716"/>
        <w:gridCol w:w="1626"/>
      </w:tblGrid>
      <w:tr w14:paraId="29565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6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91A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40"/>
                <w:szCs w:val="48"/>
              </w:rPr>
              <w:t>四川铁道职业学院</w:t>
            </w:r>
            <w:bookmarkStart w:id="0" w:name="_GoBack"/>
            <w:r>
              <w:rPr>
                <w:rFonts w:hint="eastAsia"/>
                <w:b/>
                <w:bCs/>
                <w:sz w:val="40"/>
                <w:szCs w:val="48"/>
              </w:rPr>
              <w:t>著作权申请登记表</w:t>
            </w:r>
            <w:bookmarkEnd w:id="0"/>
          </w:p>
        </w:tc>
      </w:tr>
      <w:tr w14:paraId="105D6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17111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著作权名称</w:t>
            </w:r>
          </w:p>
        </w:tc>
        <w:tc>
          <w:tcPr>
            <w:tcW w:w="75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73479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52C216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BFB9E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著作权类型</w:t>
            </w:r>
          </w:p>
        </w:tc>
        <w:tc>
          <w:tcPr>
            <w:tcW w:w="75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025CC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□ 作品著作权      □ 计算机软件著作权</w:t>
            </w:r>
          </w:p>
        </w:tc>
      </w:tr>
      <w:tr w14:paraId="525AB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53BB9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第一完成人姓名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4A8EB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E34C3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职务/职称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7A835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7D384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指导教师签字</w:t>
            </w:r>
          </w:p>
          <w:p w14:paraId="1BB0BD42">
            <w:pPr>
              <w:jc w:val="center"/>
              <w:textAlignment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Arial" w:hAnsi="Arial" w:cs="Arial"/>
                <w:sz w:val="15"/>
                <w:szCs w:val="15"/>
              </w:rPr>
              <w:t>（学生为第一发明人）</w:t>
            </w: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4B53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71C9A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AACB0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发明人所在单位</w:t>
            </w:r>
          </w:p>
        </w:tc>
        <w:tc>
          <w:tcPr>
            <w:tcW w:w="28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99C56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0A1A5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联系电话</w:t>
            </w:r>
          </w:p>
        </w:tc>
        <w:tc>
          <w:tcPr>
            <w:tcW w:w="33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407BF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11693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16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A2736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该著作</w:t>
            </w:r>
          </w:p>
          <w:p w14:paraId="7348AD53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受资助情况</w:t>
            </w:r>
          </w:p>
          <w:p w14:paraId="715AA58B">
            <w:pPr>
              <w:jc w:val="center"/>
              <w:textAlignment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（无则不填）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9EFC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资助来源</w:t>
            </w:r>
          </w:p>
        </w:tc>
        <w:tc>
          <w:tcPr>
            <w:tcW w:w="25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AE363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□平台  □团队  □课题</w:t>
            </w:r>
          </w:p>
        </w:tc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D130A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级别</w:t>
            </w:r>
          </w:p>
        </w:tc>
        <w:tc>
          <w:tcPr>
            <w:tcW w:w="16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98C75">
            <w:pPr>
              <w:jc w:val="left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□国家  □省部  □市厅  □学校</w:t>
            </w:r>
          </w:p>
        </w:tc>
      </w:tr>
      <w:tr w14:paraId="30763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615DD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822A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名称</w:t>
            </w:r>
          </w:p>
        </w:tc>
        <w:tc>
          <w:tcPr>
            <w:tcW w:w="5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D95C6">
            <w:pPr>
              <w:jc w:val="center"/>
              <w:textAlignment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878F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1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90003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共同完成人</w:t>
            </w:r>
          </w:p>
          <w:p w14:paraId="7F7F25B9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（按对本发明贡献大小顺序排列）</w:t>
            </w:r>
          </w:p>
        </w:tc>
        <w:tc>
          <w:tcPr>
            <w:tcW w:w="75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03CAE">
            <w:pPr>
              <w:spacing w:before="78" w:beforeLines="25" w:after="78" w:afterLines="25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299E7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7" w:hRule="atLeast"/>
        </w:trPr>
        <w:tc>
          <w:tcPr>
            <w:tcW w:w="968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FBE5CC0">
            <w:pPr>
              <w:spacing w:before="78" w:beforeLines="25" w:after="78" w:afterLines="25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著作权主要内容：</w:t>
            </w:r>
          </w:p>
        </w:tc>
      </w:tr>
    </w:tbl>
    <w:p w14:paraId="0100E146">
      <w:pPr>
        <w:rPr>
          <w:vanish/>
        </w:rPr>
      </w:pPr>
    </w:p>
    <w:tbl>
      <w:tblPr>
        <w:tblStyle w:val="3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19"/>
        <w:gridCol w:w="2411"/>
        <w:gridCol w:w="1462"/>
        <w:gridCol w:w="2908"/>
      </w:tblGrid>
      <w:tr w14:paraId="0BF2B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</w:trPr>
        <w:tc>
          <w:tcPr>
            <w:tcW w:w="9720" w:type="dxa"/>
            <w:gridSpan w:val="5"/>
            <w:noWrap w:val="0"/>
            <w:vAlign w:val="top"/>
          </w:tcPr>
          <w:p w14:paraId="78DA3E87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Cs w:val="21"/>
              </w:rPr>
              <w:t>完成人承诺（原则上专利申请项目负责人为第一发明人，学生申请专利由指导教师和学生共同签字）</w:t>
            </w:r>
            <w:r>
              <w:rPr>
                <w:rFonts w:hint="eastAsia" w:ascii="仿宋_GB2312" w:hAnsi="Times New Roman" w:eastAsia="仿宋_GB2312"/>
                <w:szCs w:val="21"/>
              </w:rPr>
              <w:t>：</w:t>
            </w:r>
          </w:p>
          <w:p w14:paraId="5155CB62">
            <w:pPr>
              <w:spacing w:before="78" w:beforeLines="25" w:after="78" w:afterLines="25"/>
              <w:ind w:firstLine="420" w:firstLineChars="200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本人承诺该作品全部内容均由本人及本人团队完成独立完成，不涉及抄袭和侵害他人知识产权。如有抄袭和侵害他人知识产权相关责任由本人负责。</w:t>
            </w:r>
          </w:p>
          <w:p w14:paraId="043CFDE7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</w:p>
          <w:p w14:paraId="742007CF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</w:p>
          <w:p w14:paraId="4312D034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</w:p>
          <w:p w14:paraId="2BF65A40">
            <w:pPr>
              <w:wordWrap w:val="0"/>
              <w:spacing w:before="78" w:beforeLines="25" w:after="78" w:afterLines="25"/>
              <w:jc w:val="righ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完成人签字：                            </w:t>
            </w:r>
          </w:p>
          <w:p w14:paraId="3BA8C670">
            <w:pPr>
              <w:spacing w:before="78" w:beforeLines="25" w:after="78" w:afterLines="25"/>
              <w:jc w:val="righ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                            年   月   日</w:t>
            </w:r>
          </w:p>
        </w:tc>
      </w:tr>
      <w:tr w14:paraId="09C7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gridSpan w:val="5"/>
            <w:noWrap w:val="0"/>
            <w:vAlign w:val="top"/>
          </w:tcPr>
          <w:p w14:paraId="7891A788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所在单位（部门）审核意见：</w:t>
            </w:r>
          </w:p>
          <w:p w14:paraId="7F55CB68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</w:p>
          <w:p w14:paraId="66B080B9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</w:p>
          <w:p w14:paraId="56CC84E0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</w:p>
          <w:p w14:paraId="6FBE756C">
            <w:pPr>
              <w:spacing w:before="78" w:beforeLines="25" w:after="78" w:afterLines="25"/>
              <w:rPr>
                <w:rFonts w:ascii="仿宋_GB2312" w:hAnsi="Times New Roman" w:eastAsia="仿宋_GB2312"/>
                <w:szCs w:val="21"/>
              </w:rPr>
            </w:pPr>
          </w:p>
          <w:p w14:paraId="0FDFF71C">
            <w:pPr>
              <w:wordWrap w:val="0"/>
              <w:spacing w:before="78" w:beforeLines="25" w:after="78" w:afterLines="25"/>
              <w:jc w:val="righ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负责人签字：                 </w:t>
            </w:r>
          </w:p>
          <w:p w14:paraId="6EC3603D">
            <w:pPr>
              <w:wordWrap w:val="0"/>
              <w:spacing w:before="78" w:beforeLines="25" w:after="78" w:afterLines="25"/>
              <w:jc w:val="righ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（盖章）     </w:t>
            </w:r>
          </w:p>
          <w:p w14:paraId="220DFE51">
            <w:pPr>
              <w:spacing w:before="78" w:beforeLines="25" w:after="78" w:afterLines="25"/>
              <w:jc w:val="righ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      年    月    日</w:t>
            </w:r>
          </w:p>
        </w:tc>
      </w:tr>
      <w:tr w14:paraId="6BE1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720" w:type="dxa"/>
            <w:gridSpan w:val="5"/>
            <w:noWrap w:val="0"/>
            <w:vAlign w:val="center"/>
          </w:tcPr>
          <w:p w14:paraId="54CACF5B">
            <w:pPr>
              <w:spacing w:before="78" w:beforeLines="25" w:after="78" w:afterLines="25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科研处审批意见：</w:t>
            </w:r>
          </w:p>
          <w:p w14:paraId="2CE6FC2E">
            <w:pPr>
              <w:spacing w:before="78" w:beforeLines="25" w:after="78" w:afterLines="25"/>
              <w:rPr>
                <w:rFonts w:ascii="仿宋_GB2312" w:eastAsia="仿宋_GB2312"/>
                <w:szCs w:val="21"/>
              </w:rPr>
            </w:pPr>
          </w:p>
          <w:p w14:paraId="50F9A374">
            <w:pPr>
              <w:spacing w:before="78" w:beforeLines="25" w:after="78" w:afterLines="25"/>
              <w:rPr>
                <w:rFonts w:ascii="仿宋_GB2312" w:eastAsia="仿宋_GB2312"/>
                <w:szCs w:val="21"/>
              </w:rPr>
            </w:pPr>
          </w:p>
          <w:p w14:paraId="71D21423">
            <w:pPr>
              <w:spacing w:before="78" w:beforeLines="25" w:after="78" w:afterLines="25"/>
              <w:rPr>
                <w:rFonts w:ascii="仿宋_GB2312" w:eastAsia="仿宋_GB2312"/>
                <w:szCs w:val="21"/>
              </w:rPr>
            </w:pPr>
          </w:p>
          <w:p w14:paraId="3D0C6767">
            <w:pPr>
              <w:wordWrap w:val="0"/>
              <w:spacing w:before="78" w:beforeLines="25" w:after="78" w:afterLines="25"/>
              <w:jc w:val="righ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负责人签字：                 </w:t>
            </w:r>
          </w:p>
          <w:p w14:paraId="53CC5678">
            <w:pPr>
              <w:wordWrap w:val="0"/>
              <w:spacing w:before="78" w:beforeLines="25" w:after="78" w:afterLines="25"/>
              <w:jc w:val="right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（盖章）     </w:t>
            </w:r>
          </w:p>
          <w:p w14:paraId="2FBD9B31">
            <w:pPr>
              <w:spacing w:before="78" w:beforeLines="25" w:after="78" w:afterLines="25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 xml:space="preserve">      年    月    日</w:t>
            </w:r>
          </w:p>
        </w:tc>
      </w:tr>
      <w:tr w14:paraId="48719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20" w:type="dxa"/>
            <w:vMerge w:val="restart"/>
            <w:noWrap w:val="0"/>
            <w:vAlign w:val="center"/>
          </w:tcPr>
          <w:p w14:paraId="150C31E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著</w:t>
            </w:r>
          </w:p>
          <w:p w14:paraId="160524A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作</w:t>
            </w:r>
          </w:p>
          <w:p w14:paraId="3556991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权</w:t>
            </w:r>
          </w:p>
          <w:p w14:paraId="5B5C960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后</w:t>
            </w:r>
          </w:p>
          <w:p w14:paraId="0E8DD3B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续</w:t>
            </w:r>
          </w:p>
          <w:p w14:paraId="2D0E6CA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相</w:t>
            </w:r>
          </w:p>
          <w:p w14:paraId="15E6139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</w:t>
            </w:r>
          </w:p>
          <w:p w14:paraId="5C94B84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信</w:t>
            </w:r>
          </w:p>
          <w:p w14:paraId="3EB11A0E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息</w:t>
            </w:r>
          </w:p>
        </w:tc>
        <w:tc>
          <w:tcPr>
            <w:tcW w:w="2219" w:type="dxa"/>
            <w:noWrap w:val="0"/>
            <w:vAlign w:val="center"/>
          </w:tcPr>
          <w:p w14:paraId="5EFE1437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首次发表日期</w:t>
            </w:r>
          </w:p>
        </w:tc>
        <w:tc>
          <w:tcPr>
            <w:tcW w:w="2411" w:type="dxa"/>
            <w:noWrap w:val="0"/>
            <w:vAlign w:val="center"/>
          </w:tcPr>
          <w:p w14:paraId="58AB28F9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0983BDFF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证书号</w:t>
            </w:r>
          </w:p>
        </w:tc>
        <w:tc>
          <w:tcPr>
            <w:tcW w:w="2908" w:type="dxa"/>
            <w:noWrap w:val="0"/>
            <w:vAlign w:val="center"/>
          </w:tcPr>
          <w:p w14:paraId="227F80C9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E363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20" w:type="dxa"/>
            <w:vMerge w:val="continue"/>
            <w:noWrap w:val="0"/>
            <w:vAlign w:val="center"/>
          </w:tcPr>
          <w:p w14:paraId="4CB5FC5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7A315B4F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登记日期</w:t>
            </w:r>
          </w:p>
        </w:tc>
        <w:tc>
          <w:tcPr>
            <w:tcW w:w="2411" w:type="dxa"/>
            <w:noWrap w:val="0"/>
            <w:vAlign w:val="center"/>
          </w:tcPr>
          <w:p w14:paraId="68A66BAC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192EF12F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登记号</w:t>
            </w:r>
          </w:p>
        </w:tc>
        <w:tc>
          <w:tcPr>
            <w:tcW w:w="2908" w:type="dxa"/>
            <w:noWrap w:val="0"/>
            <w:vAlign w:val="center"/>
          </w:tcPr>
          <w:p w14:paraId="660F53B0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D98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20" w:type="dxa"/>
            <w:vMerge w:val="continue"/>
            <w:noWrap w:val="0"/>
            <w:vAlign w:val="center"/>
          </w:tcPr>
          <w:p w14:paraId="0FD74094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480239B5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发明人领取文件情况：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 w14:paraId="683F7FC0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6F1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20" w:type="dxa"/>
            <w:vMerge w:val="continue"/>
            <w:noWrap w:val="0"/>
            <w:vAlign w:val="center"/>
          </w:tcPr>
          <w:p w14:paraId="76673D62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05E42144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证书存档情况：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 w14:paraId="4A9FDAB7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BC2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720" w:type="dxa"/>
            <w:vMerge w:val="continue"/>
            <w:noWrap w:val="0"/>
            <w:vAlign w:val="center"/>
          </w:tcPr>
          <w:p w14:paraId="5C065AEE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219" w:type="dxa"/>
            <w:noWrap w:val="0"/>
            <w:vAlign w:val="center"/>
          </w:tcPr>
          <w:p w14:paraId="560E4FE4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实施转让情况：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 w14:paraId="69B0D0A4">
            <w:pPr>
              <w:spacing w:before="78" w:beforeLines="25" w:after="78" w:afterLines="25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3B39E999">
      <w: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4042E"/>
    <w:rsid w:val="00354EE3"/>
    <w:rsid w:val="00641280"/>
    <w:rsid w:val="00717F39"/>
    <w:rsid w:val="00927CED"/>
    <w:rsid w:val="00B416E5"/>
    <w:rsid w:val="00F276E1"/>
    <w:rsid w:val="017E6151"/>
    <w:rsid w:val="018B39E6"/>
    <w:rsid w:val="01CB0DF1"/>
    <w:rsid w:val="01FE1419"/>
    <w:rsid w:val="029F185C"/>
    <w:rsid w:val="031D0402"/>
    <w:rsid w:val="032332F1"/>
    <w:rsid w:val="03636584"/>
    <w:rsid w:val="041B20AE"/>
    <w:rsid w:val="043F24D6"/>
    <w:rsid w:val="04431C9F"/>
    <w:rsid w:val="04B71F0F"/>
    <w:rsid w:val="04BF0AAB"/>
    <w:rsid w:val="050626F7"/>
    <w:rsid w:val="05273B7F"/>
    <w:rsid w:val="052A6233"/>
    <w:rsid w:val="055823FE"/>
    <w:rsid w:val="057126FD"/>
    <w:rsid w:val="060743CC"/>
    <w:rsid w:val="06A4042E"/>
    <w:rsid w:val="06C8350E"/>
    <w:rsid w:val="06F94150"/>
    <w:rsid w:val="06FF5B6C"/>
    <w:rsid w:val="072F1730"/>
    <w:rsid w:val="07360684"/>
    <w:rsid w:val="07384517"/>
    <w:rsid w:val="07A27D1E"/>
    <w:rsid w:val="07B43D0E"/>
    <w:rsid w:val="07B830A1"/>
    <w:rsid w:val="07D85B5D"/>
    <w:rsid w:val="07E911FA"/>
    <w:rsid w:val="08034CD0"/>
    <w:rsid w:val="083925C9"/>
    <w:rsid w:val="084D5144"/>
    <w:rsid w:val="086F6D23"/>
    <w:rsid w:val="087F2E7B"/>
    <w:rsid w:val="08A953F4"/>
    <w:rsid w:val="08AD2439"/>
    <w:rsid w:val="08DB2EB9"/>
    <w:rsid w:val="08E34884"/>
    <w:rsid w:val="0917629E"/>
    <w:rsid w:val="09271713"/>
    <w:rsid w:val="097147A8"/>
    <w:rsid w:val="09AD6446"/>
    <w:rsid w:val="09DB7BE3"/>
    <w:rsid w:val="0A295450"/>
    <w:rsid w:val="0A2B4A4A"/>
    <w:rsid w:val="0A4E613F"/>
    <w:rsid w:val="0AE84957"/>
    <w:rsid w:val="0AEA51A7"/>
    <w:rsid w:val="0B1739FC"/>
    <w:rsid w:val="0B1C0D48"/>
    <w:rsid w:val="0B5A4F0A"/>
    <w:rsid w:val="0B91229B"/>
    <w:rsid w:val="0BB70A72"/>
    <w:rsid w:val="0BD1641E"/>
    <w:rsid w:val="0BDE64C0"/>
    <w:rsid w:val="0C0653D6"/>
    <w:rsid w:val="0C093B74"/>
    <w:rsid w:val="0C177157"/>
    <w:rsid w:val="0C2C4115"/>
    <w:rsid w:val="0C5471BC"/>
    <w:rsid w:val="0C5C3AAD"/>
    <w:rsid w:val="0CBF4DD4"/>
    <w:rsid w:val="0D347B28"/>
    <w:rsid w:val="0DB1536E"/>
    <w:rsid w:val="0DF25120"/>
    <w:rsid w:val="0DF96661"/>
    <w:rsid w:val="0E3529D8"/>
    <w:rsid w:val="0E864B0E"/>
    <w:rsid w:val="0EEF0E29"/>
    <w:rsid w:val="0F3F54CE"/>
    <w:rsid w:val="0F4F446E"/>
    <w:rsid w:val="0F5A1895"/>
    <w:rsid w:val="0F954F6B"/>
    <w:rsid w:val="10312E5C"/>
    <w:rsid w:val="109A5023"/>
    <w:rsid w:val="10D34D5C"/>
    <w:rsid w:val="110658EE"/>
    <w:rsid w:val="111F7478"/>
    <w:rsid w:val="116661A2"/>
    <w:rsid w:val="119F2334"/>
    <w:rsid w:val="11A74B00"/>
    <w:rsid w:val="11AB276D"/>
    <w:rsid w:val="11DF0963"/>
    <w:rsid w:val="11FB3913"/>
    <w:rsid w:val="12574254"/>
    <w:rsid w:val="127422FC"/>
    <w:rsid w:val="127708F3"/>
    <w:rsid w:val="13820F48"/>
    <w:rsid w:val="13BB6359"/>
    <w:rsid w:val="13BC5211"/>
    <w:rsid w:val="13BE066A"/>
    <w:rsid w:val="13C20251"/>
    <w:rsid w:val="13EF78FF"/>
    <w:rsid w:val="14A95E92"/>
    <w:rsid w:val="15240C95"/>
    <w:rsid w:val="157D1CFB"/>
    <w:rsid w:val="158C2702"/>
    <w:rsid w:val="15F42E14"/>
    <w:rsid w:val="1601753F"/>
    <w:rsid w:val="160A2280"/>
    <w:rsid w:val="1617194F"/>
    <w:rsid w:val="161E0A70"/>
    <w:rsid w:val="165E0282"/>
    <w:rsid w:val="168C72DF"/>
    <w:rsid w:val="16953922"/>
    <w:rsid w:val="175405A0"/>
    <w:rsid w:val="17635D57"/>
    <w:rsid w:val="17B80773"/>
    <w:rsid w:val="180564B2"/>
    <w:rsid w:val="184A213F"/>
    <w:rsid w:val="18BC2692"/>
    <w:rsid w:val="19477FAF"/>
    <w:rsid w:val="19B346A5"/>
    <w:rsid w:val="19B536C3"/>
    <w:rsid w:val="19E6123E"/>
    <w:rsid w:val="19FD7F93"/>
    <w:rsid w:val="1A3F3754"/>
    <w:rsid w:val="1A657AAF"/>
    <w:rsid w:val="1AC77D78"/>
    <w:rsid w:val="1AF340EC"/>
    <w:rsid w:val="1AFE7AEE"/>
    <w:rsid w:val="1B49292C"/>
    <w:rsid w:val="1B7A4438"/>
    <w:rsid w:val="1BE95CF9"/>
    <w:rsid w:val="1C2A57E5"/>
    <w:rsid w:val="1C2C14BB"/>
    <w:rsid w:val="1C305092"/>
    <w:rsid w:val="1D054E1A"/>
    <w:rsid w:val="1D165A3A"/>
    <w:rsid w:val="1D6A5FF5"/>
    <w:rsid w:val="1E9F072D"/>
    <w:rsid w:val="1EB04088"/>
    <w:rsid w:val="1EB874A9"/>
    <w:rsid w:val="1ED666DC"/>
    <w:rsid w:val="1EE52EF7"/>
    <w:rsid w:val="1F043926"/>
    <w:rsid w:val="1F7C7749"/>
    <w:rsid w:val="1FC040FA"/>
    <w:rsid w:val="202A0205"/>
    <w:rsid w:val="203227E0"/>
    <w:rsid w:val="205D5FC0"/>
    <w:rsid w:val="20A8609B"/>
    <w:rsid w:val="20E84875"/>
    <w:rsid w:val="20F04CCA"/>
    <w:rsid w:val="2125667E"/>
    <w:rsid w:val="21334A07"/>
    <w:rsid w:val="216E3529"/>
    <w:rsid w:val="218F0B3D"/>
    <w:rsid w:val="21D60382"/>
    <w:rsid w:val="21E24C94"/>
    <w:rsid w:val="225353BF"/>
    <w:rsid w:val="22A5654A"/>
    <w:rsid w:val="230A668D"/>
    <w:rsid w:val="234D2EE7"/>
    <w:rsid w:val="23560C16"/>
    <w:rsid w:val="23803A10"/>
    <w:rsid w:val="247A27BA"/>
    <w:rsid w:val="24810F84"/>
    <w:rsid w:val="24893D82"/>
    <w:rsid w:val="250111E4"/>
    <w:rsid w:val="2538602E"/>
    <w:rsid w:val="25390438"/>
    <w:rsid w:val="2559655A"/>
    <w:rsid w:val="25C60CCA"/>
    <w:rsid w:val="2643680E"/>
    <w:rsid w:val="26B2551F"/>
    <w:rsid w:val="26C05800"/>
    <w:rsid w:val="26EF4E34"/>
    <w:rsid w:val="271D1957"/>
    <w:rsid w:val="27395DDA"/>
    <w:rsid w:val="274C26C0"/>
    <w:rsid w:val="27685F81"/>
    <w:rsid w:val="27693916"/>
    <w:rsid w:val="277D00E1"/>
    <w:rsid w:val="278121E6"/>
    <w:rsid w:val="278653E9"/>
    <w:rsid w:val="27882D0F"/>
    <w:rsid w:val="2799553A"/>
    <w:rsid w:val="27AB2C92"/>
    <w:rsid w:val="27AD6A40"/>
    <w:rsid w:val="27D235A6"/>
    <w:rsid w:val="281E70C8"/>
    <w:rsid w:val="286660FB"/>
    <w:rsid w:val="286B356D"/>
    <w:rsid w:val="288043E3"/>
    <w:rsid w:val="288B62A4"/>
    <w:rsid w:val="28F85CBD"/>
    <w:rsid w:val="29143DC2"/>
    <w:rsid w:val="296A627B"/>
    <w:rsid w:val="29B11853"/>
    <w:rsid w:val="2A057CE6"/>
    <w:rsid w:val="2AD65824"/>
    <w:rsid w:val="2AE20A7E"/>
    <w:rsid w:val="2AE7698C"/>
    <w:rsid w:val="2B806488"/>
    <w:rsid w:val="2BD94773"/>
    <w:rsid w:val="2BE74DAB"/>
    <w:rsid w:val="2C180C0C"/>
    <w:rsid w:val="2C1F318C"/>
    <w:rsid w:val="2C4F5273"/>
    <w:rsid w:val="2C605563"/>
    <w:rsid w:val="2C803F69"/>
    <w:rsid w:val="2C931236"/>
    <w:rsid w:val="2CA53360"/>
    <w:rsid w:val="2D6A54B2"/>
    <w:rsid w:val="2D993112"/>
    <w:rsid w:val="2DF2267E"/>
    <w:rsid w:val="2DFB7059"/>
    <w:rsid w:val="2E340FC8"/>
    <w:rsid w:val="2E803DCD"/>
    <w:rsid w:val="2EB02EC0"/>
    <w:rsid w:val="2F2719D8"/>
    <w:rsid w:val="2F6C4F73"/>
    <w:rsid w:val="2F7433D2"/>
    <w:rsid w:val="2F86453F"/>
    <w:rsid w:val="2F897842"/>
    <w:rsid w:val="2FC741CA"/>
    <w:rsid w:val="2FD756A7"/>
    <w:rsid w:val="303B78BC"/>
    <w:rsid w:val="30A57F54"/>
    <w:rsid w:val="30FD3CC5"/>
    <w:rsid w:val="31690FE3"/>
    <w:rsid w:val="3174694E"/>
    <w:rsid w:val="31B9412B"/>
    <w:rsid w:val="31D42C99"/>
    <w:rsid w:val="31EB78DD"/>
    <w:rsid w:val="327F559C"/>
    <w:rsid w:val="329B7FEB"/>
    <w:rsid w:val="32BB6227"/>
    <w:rsid w:val="32DB1B4D"/>
    <w:rsid w:val="331D3169"/>
    <w:rsid w:val="33603F49"/>
    <w:rsid w:val="33B60AF4"/>
    <w:rsid w:val="33CA0136"/>
    <w:rsid w:val="342B529D"/>
    <w:rsid w:val="34643C7D"/>
    <w:rsid w:val="34964882"/>
    <w:rsid w:val="34B72B92"/>
    <w:rsid w:val="34BD12A5"/>
    <w:rsid w:val="351E0741"/>
    <w:rsid w:val="352347F0"/>
    <w:rsid w:val="354A70EF"/>
    <w:rsid w:val="358034FC"/>
    <w:rsid w:val="35883CCA"/>
    <w:rsid w:val="35C56FA7"/>
    <w:rsid w:val="36577605"/>
    <w:rsid w:val="36662609"/>
    <w:rsid w:val="36896B0A"/>
    <w:rsid w:val="36AF54D3"/>
    <w:rsid w:val="36FC72F8"/>
    <w:rsid w:val="37425491"/>
    <w:rsid w:val="376E651B"/>
    <w:rsid w:val="379C58B2"/>
    <w:rsid w:val="37CC2A76"/>
    <w:rsid w:val="38AB0779"/>
    <w:rsid w:val="38C7699C"/>
    <w:rsid w:val="38D501B1"/>
    <w:rsid w:val="38E153C0"/>
    <w:rsid w:val="38F52595"/>
    <w:rsid w:val="39412F81"/>
    <w:rsid w:val="39544CB9"/>
    <w:rsid w:val="3987520C"/>
    <w:rsid w:val="39AF5077"/>
    <w:rsid w:val="3AA87DCA"/>
    <w:rsid w:val="3AD06B1B"/>
    <w:rsid w:val="3B1879D8"/>
    <w:rsid w:val="3B5E2B50"/>
    <w:rsid w:val="3B8362C9"/>
    <w:rsid w:val="3BAC5B4C"/>
    <w:rsid w:val="3BDA5B06"/>
    <w:rsid w:val="3C3B0065"/>
    <w:rsid w:val="3CF63139"/>
    <w:rsid w:val="3D411D53"/>
    <w:rsid w:val="3D692A74"/>
    <w:rsid w:val="3DAA048A"/>
    <w:rsid w:val="3DC14F68"/>
    <w:rsid w:val="3DCB1750"/>
    <w:rsid w:val="3DFC0631"/>
    <w:rsid w:val="3E9A6206"/>
    <w:rsid w:val="3EC47F82"/>
    <w:rsid w:val="3EFF1F1C"/>
    <w:rsid w:val="3F0D6DBC"/>
    <w:rsid w:val="3F297C22"/>
    <w:rsid w:val="3F852855"/>
    <w:rsid w:val="3F8815EE"/>
    <w:rsid w:val="3FAA0A43"/>
    <w:rsid w:val="3FBF1724"/>
    <w:rsid w:val="40021263"/>
    <w:rsid w:val="40364021"/>
    <w:rsid w:val="40412157"/>
    <w:rsid w:val="40472B2C"/>
    <w:rsid w:val="406073E7"/>
    <w:rsid w:val="40723C5B"/>
    <w:rsid w:val="40856711"/>
    <w:rsid w:val="40A619E0"/>
    <w:rsid w:val="40BF52DD"/>
    <w:rsid w:val="40D64279"/>
    <w:rsid w:val="413F7AEB"/>
    <w:rsid w:val="41C14E88"/>
    <w:rsid w:val="41C76F52"/>
    <w:rsid w:val="422C393A"/>
    <w:rsid w:val="42492930"/>
    <w:rsid w:val="4281506C"/>
    <w:rsid w:val="42A40D7B"/>
    <w:rsid w:val="42B0107C"/>
    <w:rsid w:val="42C81FAF"/>
    <w:rsid w:val="42E26E88"/>
    <w:rsid w:val="42F268E9"/>
    <w:rsid w:val="4370478B"/>
    <w:rsid w:val="437C7FCF"/>
    <w:rsid w:val="438B6E4F"/>
    <w:rsid w:val="43D5546B"/>
    <w:rsid w:val="43F43EC8"/>
    <w:rsid w:val="447A6FCD"/>
    <w:rsid w:val="449D1203"/>
    <w:rsid w:val="44D037BF"/>
    <w:rsid w:val="44D90B87"/>
    <w:rsid w:val="44F417D3"/>
    <w:rsid w:val="451E7677"/>
    <w:rsid w:val="4521637A"/>
    <w:rsid w:val="45426B62"/>
    <w:rsid w:val="45AD5A8D"/>
    <w:rsid w:val="45C13E4E"/>
    <w:rsid w:val="46234BCF"/>
    <w:rsid w:val="46635744"/>
    <w:rsid w:val="46F2452F"/>
    <w:rsid w:val="4793006A"/>
    <w:rsid w:val="47BF28D8"/>
    <w:rsid w:val="482D181A"/>
    <w:rsid w:val="48321C59"/>
    <w:rsid w:val="48513317"/>
    <w:rsid w:val="486B456F"/>
    <w:rsid w:val="487E4D1F"/>
    <w:rsid w:val="48B37F53"/>
    <w:rsid w:val="48ED7F62"/>
    <w:rsid w:val="49C9016D"/>
    <w:rsid w:val="4A4A12EF"/>
    <w:rsid w:val="4A712B43"/>
    <w:rsid w:val="4AC74EBF"/>
    <w:rsid w:val="4B5850CE"/>
    <w:rsid w:val="4BA348D1"/>
    <w:rsid w:val="4BEE3DC2"/>
    <w:rsid w:val="4BF33866"/>
    <w:rsid w:val="4C2058E0"/>
    <w:rsid w:val="4C496AAA"/>
    <w:rsid w:val="4C4E2EC0"/>
    <w:rsid w:val="4C5D557B"/>
    <w:rsid w:val="4C8E2AA4"/>
    <w:rsid w:val="4CAA274F"/>
    <w:rsid w:val="4D023D41"/>
    <w:rsid w:val="4D0B7B8A"/>
    <w:rsid w:val="4D2C3C41"/>
    <w:rsid w:val="4D32484E"/>
    <w:rsid w:val="4D4E3884"/>
    <w:rsid w:val="4D6D1776"/>
    <w:rsid w:val="4D6D44F4"/>
    <w:rsid w:val="4DEC6FFB"/>
    <w:rsid w:val="4E4A37B6"/>
    <w:rsid w:val="4E556F04"/>
    <w:rsid w:val="4ED75C28"/>
    <w:rsid w:val="4FBA2A30"/>
    <w:rsid w:val="4FCF11F6"/>
    <w:rsid w:val="4FD26F6F"/>
    <w:rsid w:val="505342A9"/>
    <w:rsid w:val="5057794E"/>
    <w:rsid w:val="507B02CB"/>
    <w:rsid w:val="509224D1"/>
    <w:rsid w:val="50A5360F"/>
    <w:rsid w:val="51222518"/>
    <w:rsid w:val="515D53FB"/>
    <w:rsid w:val="51AD20CA"/>
    <w:rsid w:val="51DB6EF4"/>
    <w:rsid w:val="51F274C5"/>
    <w:rsid w:val="52985298"/>
    <w:rsid w:val="52BF6319"/>
    <w:rsid w:val="52C02C72"/>
    <w:rsid w:val="52C57AE9"/>
    <w:rsid w:val="52C6523E"/>
    <w:rsid w:val="53055224"/>
    <w:rsid w:val="53306561"/>
    <w:rsid w:val="535103F9"/>
    <w:rsid w:val="544E4170"/>
    <w:rsid w:val="54996E3A"/>
    <w:rsid w:val="54C842AB"/>
    <w:rsid w:val="54F77B6E"/>
    <w:rsid w:val="55027E45"/>
    <w:rsid w:val="553B45CB"/>
    <w:rsid w:val="5546730A"/>
    <w:rsid w:val="556A4309"/>
    <w:rsid w:val="55B70251"/>
    <w:rsid w:val="55F6756D"/>
    <w:rsid w:val="56A93F96"/>
    <w:rsid w:val="573C4F76"/>
    <w:rsid w:val="5796191E"/>
    <w:rsid w:val="579A2B08"/>
    <w:rsid w:val="580203D6"/>
    <w:rsid w:val="580D0DB9"/>
    <w:rsid w:val="580E4FEB"/>
    <w:rsid w:val="585855F2"/>
    <w:rsid w:val="58611B5C"/>
    <w:rsid w:val="58AD0B4A"/>
    <w:rsid w:val="591840C5"/>
    <w:rsid w:val="59C02F59"/>
    <w:rsid w:val="59C66755"/>
    <w:rsid w:val="59CD112F"/>
    <w:rsid w:val="59DD47BE"/>
    <w:rsid w:val="5A581DF0"/>
    <w:rsid w:val="5A7139EA"/>
    <w:rsid w:val="5A807791"/>
    <w:rsid w:val="5A9B3D94"/>
    <w:rsid w:val="5ABE677A"/>
    <w:rsid w:val="5AD62207"/>
    <w:rsid w:val="5AFE2262"/>
    <w:rsid w:val="5B3F241B"/>
    <w:rsid w:val="5B4A3194"/>
    <w:rsid w:val="5B835C2D"/>
    <w:rsid w:val="5B9262BD"/>
    <w:rsid w:val="5BA822CB"/>
    <w:rsid w:val="5BEB172F"/>
    <w:rsid w:val="5C066DC5"/>
    <w:rsid w:val="5C471F66"/>
    <w:rsid w:val="5C791283"/>
    <w:rsid w:val="5CDF7798"/>
    <w:rsid w:val="5D281AE9"/>
    <w:rsid w:val="5DA43EFA"/>
    <w:rsid w:val="5DF52D38"/>
    <w:rsid w:val="5DFC000A"/>
    <w:rsid w:val="5E245802"/>
    <w:rsid w:val="5EC0420F"/>
    <w:rsid w:val="5ED3598A"/>
    <w:rsid w:val="5EF86FA7"/>
    <w:rsid w:val="5F3C016D"/>
    <w:rsid w:val="5F7762B6"/>
    <w:rsid w:val="5F88475C"/>
    <w:rsid w:val="601A626B"/>
    <w:rsid w:val="60212818"/>
    <w:rsid w:val="604669C4"/>
    <w:rsid w:val="60481904"/>
    <w:rsid w:val="60A7491D"/>
    <w:rsid w:val="60B36EC0"/>
    <w:rsid w:val="60EE06C2"/>
    <w:rsid w:val="612229A6"/>
    <w:rsid w:val="61542626"/>
    <w:rsid w:val="617F5988"/>
    <w:rsid w:val="61836D2D"/>
    <w:rsid w:val="61FA6B58"/>
    <w:rsid w:val="62363015"/>
    <w:rsid w:val="62C23B93"/>
    <w:rsid w:val="62D85149"/>
    <w:rsid w:val="63077037"/>
    <w:rsid w:val="631A2C71"/>
    <w:rsid w:val="63D821A2"/>
    <w:rsid w:val="641B7B60"/>
    <w:rsid w:val="64216E11"/>
    <w:rsid w:val="647040B7"/>
    <w:rsid w:val="6493105E"/>
    <w:rsid w:val="64937E23"/>
    <w:rsid w:val="64A80A76"/>
    <w:rsid w:val="64D6162F"/>
    <w:rsid w:val="65136527"/>
    <w:rsid w:val="651E78F6"/>
    <w:rsid w:val="65401087"/>
    <w:rsid w:val="655041D6"/>
    <w:rsid w:val="65692F8E"/>
    <w:rsid w:val="660E0F34"/>
    <w:rsid w:val="66A64C09"/>
    <w:rsid w:val="66CF528D"/>
    <w:rsid w:val="66D84E71"/>
    <w:rsid w:val="66EE702A"/>
    <w:rsid w:val="675735BA"/>
    <w:rsid w:val="675A4097"/>
    <w:rsid w:val="67ED002A"/>
    <w:rsid w:val="68225C79"/>
    <w:rsid w:val="682511CE"/>
    <w:rsid w:val="68637DCA"/>
    <w:rsid w:val="68660090"/>
    <w:rsid w:val="688319ED"/>
    <w:rsid w:val="688A64DF"/>
    <w:rsid w:val="68D94A5E"/>
    <w:rsid w:val="69106D9C"/>
    <w:rsid w:val="69AA5725"/>
    <w:rsid w:val="69C3002E"/>
    <w:rsid w:val="69EE38C3"/>
    <w:rsid w:val="6A2265CC"/>
    <w:rsid w:val="6A4F0AF0"/>
    <w:rsid w:val="6A5C2601"/>
    <w:rsid w:val="6A9D06CF"/>
    <w:rsid w:val="6AE06942"/>
    <w:rsid w:val="6B5E4400"/>
    <w:rsid w:val="6BF65B67"/>
    <w:rsid w:val="6CC0266E"/>
    <w:rsid w:val="6D384987"/>
    <w:rsid w:val="6D4B214A"/>
    <w:rsid w:val="6D6F5D82"/>
    <w:rsid w:val="6D8843D7"/>
    <w:rsid w:val="6D913E62"/>
    <w:rsid w:val="6DDC0DF6"/>
    <w:rsid w:val="6DEA2C9F"/>
    <w:rsid w:val="6E3700F2"/>
    <w:rsid w:val="6E3D307E"/>
    <w:rsid w:val="6E7742B0"/>
    <w:rsid w:val="6EA839EE"/>
    <w:rsid w:val="6EC54D1C"/>
    <w:rsid w:val="6F371801"/>
    <w:rsid w:val="6FB2514F"/>
    <w:rsid w:val="6FED2973"/>
    <w:rsid w:val="6FFB7FE9"/>
    <w:rsid w:val="70C84AEB"/>
    <w:rsid w:val="71016D46"/>
    <w:rsid w:val="71237018"/>
    <w:rsid w:val="716B1558"/>
    <w:rsid w:val="71C44201"/>
    <w:rsid w:val="71D26AE5"/>
    <w:rsid w:val="71D800E5"/>
    <w:rsid w:val="71DA5A2F"/>
    <w:rsid w:val="71F258FB"/>
    <w:rsid w:val="72015546"/>
    <w:rsid w:val="72376189"/>
    <w:rsid w:val="726637FB"/>
    <w:rsid w:val="729D5CB1"/>
    <w:rsid w:val="72BC28A5"/>
    <w:rsid w:val="72FA70A0"/>
    <w:rsid w:val="73225475"/>
    <w:rsid w:val="7350039D"/>
    <w:rsid w:val="736D19F3"/>
    <w:rsid w:val="737F64AA"/>
    <w:rsid w:val="73DF2544"/>
    <w:rsid w:val="74FD320F"/>
    <w:rsid w:val="754C4177"/>
    <w:rsid w:val="75545770"/>
    <w:rsid w:val="756B0F4F"/>
    <w:rsid w:val="75842B05"/>
    <w:rsid w:val="760B18B5"/>
    <w:rsid w:val="763C71A2"/>
    <w:rsid w:val="76587A1A"/>
    <w:rsid w:val="766223F9"/>
    <w:rsid w:val="76D22EE9"/>
    <w:rsid w:val="76E3072C"/>
    <w:rsid w:val="77120034"/>
    <w:rsid w:val="77201B0B"/>
    <w:rsid w:val="77C471F5"/>
    <w:rsid w:val="77EF64CE"/>
    <w:rsid w:val="78A339B0"/>
    <w:rsid w:val="78A744D4"/>
    <w:rsid w:val="79566E49"/>
    <w:rsid w:val="79815030"/>
    <w:rsid w:val="79AD3B89"/>
    <w:rsid w:val="79D636CB"/>
    <w:rsid w:val="7A09784A"/>
    <w:rsid w:val="7A0B2076"/>
    <w:rsid w:val="7A3A5830"/>
    <w:rsid w:val="7AAE231B"/>
    <w:rsid w:val="7AEB6981"/>
    <w:rsid w:val="7B0459B0"/>
    <w:rsid w:val="7B1A11D0"/>
    <w:rsid w:val="7B4C2923"/>
    <w:rsid w:val="7B735B2C"/>
    <w:rsid w:val="7B9102CB"/>
    <w:rsid w:val="7BA60696"/>
    <w:rsid w:val="7BF24BD7"/>
    <w:rsid w:val="7C543E2E"/>
    <w:rsid w:val="7C682FFC"/>
    <w:rsid w:val="7CCF3814"/>
    <w:rsid w:val="7CFA58E9"/>
    <w:rsid w:val="7D3043D9"/>
    <w:rsid w:val="7D483BB6"/>
    <w:rsid w:val="7D5F048F"/>
    <w:rsid w:val="7D8D7589"/>
    <w:rsid w:val="7DCC27E1"/>
    <w:rsid w:val="7DE966B7"/>
    <w:rsid w:val="7DF12E31"/>
    <w:rsid w:val="7E1F58E4"/>
    <w:rsid w:val="7E5C1D3A"/>
    <w:rsid w:val="7E757EEE"/>
    <w:rsid w:val="7EA85873"/>
    <w:rsid w:val="7EB77846"/>
    <w:rsid w:val="7F225731"/>
    <w:rsid w:val="7F390A74"/>
    <w:rsid w:val="7F3E4E48"/>
    <w:rsid w:val="7F74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2025-11-10T09:25:00Z</dcterms:created>
  <dc:creator>-  闇  -</dc:creator>
  <cp:lastModifiedBy>-  闇  -</cp:lastModifiedBy>
  <dcterms:modified xsi:type="dcterms:W3CDTF">2025-11-10T09:26:57Z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541A89E2F1874EAFA0B96B60C7DFC929_13</vt:lpwstr>
  </property>
  <property fmtid="{D5CDD505-2E9C-101B-9397-08002B2CF9AE}" pid="4" name="KSOTemplateDocerSaveRecord">
    <vt:lpwstr>eyJoZGlkIjoiODY2NzA4NTljOWQ4NTZkMzQ4YzA0ZGUxNWM0NDBhYWMiLCJ1c2VySWQiOiI1NTY3NzAyMTAifQ==</vt:lpwstr>
  </property>
</Properties>
</file>