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581EF">
      <w:pPr>
        <w:rPr>
          <w:rFonts w:hint="eastAsia" w:ascii="方正小标宋_GBK" w:eastAsia="方正小标宋_GBK"/>
          <w:sz w:val="40"/>
          <w:szCs w:val="40"/>
        </w:rPr>
      </w:pPr>
    </w:p>
    <w:p w14:paraId="652681BE">
      <w:pPr>
        <w:jc w:val="center"/>
        <w:rPr>
          <w:rFonts w:hint="eastAsia"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同意报考证明</w:t>
      </w:r>
    </w:p>
    <w:p w14:paraId="1CF16620">
      <w:pPr>
        <w:jc w:val="center"/>
        <w:rPr>
          <w:rFonts w:hint="eastAsia" w:ascii="方正小标宋_GBK" w:eastAsia="方正小标宋_GBK"/>
          <w:sz w:val="40"/>
          <w:szCs w:val="40"/>
        </w:rPr>
      </w:pPr>
    </w:p>
    <w:p w14:paraId="7E672B94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四川铁道职业学院人事处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 w14:paraId="3558E5FD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兹有XXX，男（女），身份证号码：XXXXXXXXX，系我单位（校）正式在编（临时聘用）人员，经研究，同意其参加四川铁道职业学院202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年上半年公开招聘工作人员，如经你单位审核确聘，我单位（校）将按规定予以解聘（解除劳动合同关系），并配合办理相关手续。</w:t>
      </w:r>
    </w:p>
    <w:p w14:paraId="2E7BF1E7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3FC0056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55A5BFC7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52BB1BA5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XXX（单位或单位人事部门公章）</w:t>
      </w:r>
    </w:p>
    <w:p w14:paraId="6F20676C">
      <w:pPr>
        <w:ind w:firstLine="645"/>
        <w:rPr>
          <w:rFonts w:hint="eastAsia" w:ascii="仿宋_GB2312" w:eastAsia="仿宋_GB2312"/>
          <w:color w:val="FF0000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FF0000"/>
          <w:sz w:val="32"/>
          <w:szCs w:val="32"/>
          <w:shd w:val="pct10" w:color="auto" w:fill="FFFFFF"/>
        </w:rPr>
        <w:t>（如单位无人事权限，则需要其主管部门出具）</w:t>
      </w:r>
    </w:p>
    <w:p w14:paraId="492C9C4F">
      <w:pPr>
        <w:rPr>
          <w:rFonts w:hint="eastAsia" w:ascii="仿宋_GB2312" w:eastAsia="仿宋_GB2312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20XX年   月   日</w:t>
      </w:r>
    </w:p>
    <w:p w14:paraId="2BD26677"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205786"/>
      <w:docPartObj>
        <w:docPartGallery w:val="AutoText"/>
      </w:docPartObj>
    </w:sdtPr>
    <w:sdtContent>
      <w:p w14:paraId="45A6BE0D"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6"/>
    <w:rsid w:val="00002B84"/>
    <w:rsid w:val="00025932"/>
    <w:rsid w:val="00090F73"/>
    <w:rsid w:val="000A2F95"/>
    <w:rsid w:val="0019729D"/>
    <w:rsid w:val="001A2812"/>
    <w:rsid w:val="001A74C4"/>
    <w:rsid w:val="002234E9"/>
    <w:rsid w:val="00251B56"/>
    <w:rsid w:val="002B09D6"/>
    <w:rsid w:val="002C1937"/>
    <w:rsid w:val="002C4A72"/>
    <w:rsid w:val="002F2A05"/>
    <w:rsid w:val="00357557"/>
    <w:rsid w:val="00381D43"/>
    <w:rsid w:val="003F28E1"/>
    <w:rsid w:val="00413871"/>
    <w:rsid w:val="004309D7"/>
    <w:rsid w:val="00431DB8"/>
    <w:rsid w:val="0048562D"/>
    <w:rsid w:val="004E0BC6"/>
    <w:rsid w:val="004F350E"/>
    <w:rsid w:val="0058184E"/>
    <w:rsid w:val="005B4B83"/>
    <w:rsid w:val="006221BC"/>
    <w:rsid w:val="006A2227"/>
    <w:rsid w:val="006F7D91"/>
    <w:rsid w:val="00720E16"/>
    <w:rsid w:val="00725C29"/>
    <w:rsid w:val="007B01A9"/>
    <w:rsid w:val="00806187"/>
    <w:rsid w:val="0080739E"/>
    <w:rsid w:val="0084368A"/>
    <w:rsid w:val="00845845"/>
    <w:rsid w:val="008F1A49"/>
    <w:rsid w:val="00970E40"/>
    <w:rsid w:val="00A43125"/>
    <w:rsid w:val="00A437B5"/>
    <w:rsid w:val="00A551F6"/>
    <w:rsid w:val="00AA5052"/>
    <w:rsid w:val="00AC6221"/>
    <w:rsid w:val="00AC7BF5"/>
    <w:rsid w:val="00B0457A"/>
    <w:rsid w:val="00B0765F"/>
    <w:rsid w:val="00B43AD7"/>
    <w:rsid w:val="00B60C50"/>
    <w:rsid w:val="00C14B21"/>
    <w:rsid w:val="00C255BF"/>
    <w:rsid w:val="00C32311"/>
    <w:rsid w:val="00C562AE"/>
    <w:rsid w:val="00D158FC"/>
    <w:rsid w:val="00DA2368"/>
    <w:rsid w:val="00DF4962"/>
    <w:rsid w:val="00E259FA"/>
    <w:rsid w:val="00E81E7E"/>
    <w:rsid w:val="00E90FEC"/>
    <w:rsid w:val="00EE4D8A"/>
    <w:rsid w:val="00EF11F1"/>
    <w:rsid w:val="00F33997"/>
    <w:rsid w:val="00F35A80"/>
    <w:rsid w:val="00F563CF"/>
    <w:rsid w:val="00F60347"/>
    <w:rsid w:val="00F6410A"/>
    <w:rsid w:val="00F653EB"/>
    <w:rsid w:val="00F81D52"/>
    <w:rsid w:val="00FD4290"/>
    <w:rsid w:val="5B8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日期 字符"/>
    <w:basedOn w:val="18"/>
    <w:link w:val="11"/>
    <w:semiHidden/>
    <w:qFormat/>
    <w:uiPriority w:val="99"/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202</Characters>
  <Lines>2</Lines>
  <Paragraphs>1</Paragraphs>
  <TotalTime>45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2024-07-16T10:28:00Z</dcterms:created>
  <dc:creator>UNIS</dc:creator>
  <cp:lastModifiedBy>skinny</cp:lastModifiedBy>
  <cp:lastPrinted>2024-07-16T10:57:00Z</cp:lastPrinted>
  <dcterms:modified xsi:type="dcterms:W3CDTF">2025-05-14T08:47:45Z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eyJoZGlkIjoiMzkwYTgxYThlMGY3Y2U4MDk0ZTM1NTE1MzcxZTNlMTciLCJ1c2VySWQiOiIyMTg4MTc4ODcifQ==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A99F5E88BC274BF4B77EBE3C458456ED_12</vt:lpwstr>
  </property>
</Properties>
</file>