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0" w:tblpY="1393"/>
        <w:tblOverlap w:val="never"/>
        <w:tblW w:w="60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0"/>
        <w:gridCol w:w="3089"/>
        <w:gridCol w:w="1199"/>
        <w:gridCol w:w="1365"/>
        <w:gridCol w:w="1569"/>
      </w:tblGrid>
      <w:tr w14:paraId="38E8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EB78">
            <w:pPr>
              <w:widowControl/>
              <w:jc w:val="both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</w:p>
        </w:tc>
      </w:tr>
      <w:tr w14:paraId="77E95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A9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停发：43人     新增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7E5A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7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停发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学生信息</w:t>
            </w:r>
          </w:p>
        </w:tc>
      </w:tr>
      <w:tr w14:paraId="739E7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5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班级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A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获助学金档次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7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学籍异动原因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0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学籍异动时间</w:t>
            </w:r>
          </w:p>
        </w:tc>
      </w:tr>
      <w:tr w14:paraId="01C5C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0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王得砚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2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城市轨道车辆应用技术24T3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C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0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</w:tr>
      <w:tr w14:paraId="2728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王彪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8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3120****0402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B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607A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赵清云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7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3120****0403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A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1993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刘谢阳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3120****0410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2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C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0B7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王孟飞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E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3120****0401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2AB3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6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何佳骑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3120****0406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D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1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C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24C0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王鹏凯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9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3120****0404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8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60C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C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马翼飞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E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38DE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F48C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9415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2025年1月</w:t>
            </w:r>
          </w:p>
        </w:tc>
      </w:tr>
      <w:tr w14:paraId="7D51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C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许茂楠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2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D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A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C3A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2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万琪顺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7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A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1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619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3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李来都吉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2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铁道工程技术21T4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9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48A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5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王伏鑫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3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F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</w:tr>
      <w:tr w14:paraId="3340F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0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A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铁道供电技术21T5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2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4E9D2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吴仟喜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4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0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铁道供电技术21T5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2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4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12F6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周悟韬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8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铁道供电技术21T5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9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57CD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8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铁道供电技术21T5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8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F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7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2D6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C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尔古都格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铁道工程施工与维护21A2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3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F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</w:t>
            </w:r>
          </w:p>
        </w:tc>
      </w:tr>
      <w:tr w14:paraId="234AE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4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张圳龙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0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动车组检修技术24T2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8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</w:tr>
      <w:tr w14:paraId="3CE4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E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6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E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B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A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151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8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B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0815E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唐成旭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4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E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E27A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周自强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3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B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A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8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446D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E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1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C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2093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王前钢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8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5608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9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C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CA0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F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8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2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A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60952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A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9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4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9310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D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何鹏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2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1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245A6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9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4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2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A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43A3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宋虹稼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3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8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6045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7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刘睿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9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B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C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013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0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李泽君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B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3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D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0D1C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罗鑫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8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E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6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2DBF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刘港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5618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8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4C8A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C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6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7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4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68C7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邓傈丰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3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A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1C4C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吴扬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F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F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7B0F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2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5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E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047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1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6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7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0185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易果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C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C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1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3ED8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8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鲜东森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3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5628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C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铁道机车运用与维护21T6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F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 w14:paraId="17D8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先家雨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5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</w:tr>
      <w:tr w14:paraId="7499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F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吴雨桐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9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</w:tr>
      <w:tr w14:paraId="69F9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邱小龙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1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F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5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E1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68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新增学生信息</w:t>
            </w:r>
          </w:p>
        </w:tc>
      </w:tr>
      <w:tr w14:paraId="0D83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6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E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25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班级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52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家庭经济贫困等级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382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获助学金档次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68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198F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1F2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陈荣瑶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4F7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2313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0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  <w:t>城市轨道车辆应用技术24T3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DC5C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0750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81DA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0A1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FA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钟浩洋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33B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1224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832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铁道通信与信息化技术24T2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427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FC8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FF5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退役复学</w:t>
            </w:r>
          </w:p>
        </w:tc>
      </w:tr>
      <w:tr w14:paraId="71FF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11E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李晓辉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CA57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8156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B96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智能产品开发与应用24T1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50F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7F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215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退役复学</w:t>
            </w:r>
          </w:p>
        </w:tc>
      </w:tr>
      <w:tr w14:paraId="1BC5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1C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王昊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96A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7352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BD9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铁道供电技术23T3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D6A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特别困难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CF9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2C6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8FC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C9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舍鲁晓芳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01A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21***06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160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电气化铁道供电21A2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E32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585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D7B9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421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B4B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甘小波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8AD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5144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9A8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城市轨道交通供配电技术24T1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A41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860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8263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347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3CC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唐宗胜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B70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7242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8DF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铁道供电技术24T2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25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DB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EB77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AFD5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C7BD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陈彤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FB3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7307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AF9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铁道供电技术24T3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7A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D41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EB6B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53D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1D1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廖嘉豪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DE1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7109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6D3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铁道供电技术24T1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755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0A2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D7E9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8CE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0A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余杰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B22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5151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696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城市轨道交通供配电技术24T1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36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CEB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73DF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E14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9691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何浩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660E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8***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1B7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铁道工程施工与维护21A1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D7C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5424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E796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697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A65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郭杨靖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F90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5139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FD2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城市轨道交通供配电技术24T1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CBD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0DCF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5CF5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退役复学</w:t>
            </w:r>
          </w:p>
        </w:tc>
      </w:tr>
      <w:tr w14:paraId="4D87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A4C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徐名锐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042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7141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E9A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铁道供电技术23T1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49A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6C17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54D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退役复学</w:t>
            </w:r>
          </w:p>
        </w:tc>
      </w:tr>
      <w:tr w14:paraId="0C89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4F1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何洪金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A77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8122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B20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动车组检修技术24T1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E0F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特别困难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6D1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A8F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02A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009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唐婧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D6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0133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BEB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供应链运营24T1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BDA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一般困难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30F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一档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EB1F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151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58D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王莎莎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791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1121 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B3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旅游管理24T1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394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困难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4A8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二档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12E2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4E39FF48">
      <w:pPr>
        <w:widowControl/>
        <w:jc w:val="left"/>
        <w:textAlignment w:val="center"/>
        <w:rPr>
          <w:rFonts w:ascii="仿宋" w:hAnsi="仿宋" w:eastAsia="仿宋" w:cs="仿宋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zNhYzEwNDVkNjEyYzUyMTM5NTY3OGYzYzY3OTgifQ=="/>
  </w:docVars>
  <w:rsids>
    <w:rsidRoot w:val="5C8D2BCC"/>
    <w:rsid w:val="002716CC"/>
    <w:rsid w:val="002C54A0"/>
    <w:rsid w:val="002E3CBE"/>
    <w:rsid w:val="004F5815"/>
    <w:rsid w:val="00586745"/>
    <w:rsid w:val="006326A3"/>
    <w:rsid w:val="00692F50"/>
    <w:rsid w:val="007806A9"/>
    <w:rsid w:val="007C19B3"/>
    <w:rsid w:val="00945EB5"/>
    <w:rsid w:val="009857D5"/>
    <w:rsid w:val="009F1235"/>
    <w:rsid w:val="00BE4565"/>
    <w:rsid w:val="00C829C6"/>
    <w:rsid w:val="00EF2094"/>
    <w:rsid w:val="01A953F7"/>
    <w:rsid w:val="01EA0118"/>
    <w:rsid w:val="038F672B"/>
    <w:rsid w:val="06935222"/>
    <w:rsid w:val="08183C31"/>
    <w:rsid w:val="08395955"/>
    <w:rsid w:val="09451C19"/>
    <w:rsid w:val="0B492353"/>
    <w:rsid w:val="0C52136D"/>
    <w:rsid w:val="0CE265BB"/>
    <w:rsid w:val="0DEE0F90"/>
    <w:rsid w:val="10F1501F"/>
    <w:rsid w:val="11CE5360"/>
    <w:rsid w:val="145A2EDB"/>
    <w:rsid w:val="146A0CE9"/>
    <w:rsid w:val="153656F6"/>
    <w:rsid w:val="15F15AC1"/>
    <w:rsid w:val="164107F7"/>
    <w:rsid w:val="167F131F"/>
    <w:rsid w:val="169A3A63"/>
    <w:rsid w:val="17471E3D"/>
    <w:rsid w:val="17E3217F"/>
    <w:rsid w:val="181A30AD"/>
    <w:rsid w:val="18814758"/>
    <w:rsid w:val="192F134F"/>
    <w:rsid w:val="19726F19"/>
    <w:rsid w:val="1A2B6030"/>
    <w:rsid w:val="1B5E7A73"/>
    <w:rsid w:val="1C7B7795"/>
    <w:rsid w:val="204A474C"/>
    <w:rsid w:val="22777876"/>
    <w:rsid w:val="229879F0"/>
    <w:rsid w:val="23861466"/>
    <w:rsid w:val="24855D52"/>
    <w:rsid w:val="26864004"/>
    <w:rsid w:val="2BF23A18"/>
    <w:rsid w:val="2C152680"/>
    <w:rsid w:val="2C184A8C"/>
    <w:rsid w:val="2DB33930"/>
    <w:rsid w:val="2EEE56C0"/>
    <w:rsid w:val="30563595"/>
    <w:rsid w:val="30A25EDE"/>
    <w:rsid w:val="335D7E9A"/>
    <w:rsid w:val="347D5273"/>
    <w:rsid w:val="34A00986"/>
    <w:rsid w:val="34AE4E51"/>
    <w:rsid w:val="351B23A4"/>
    <w:rsid w:val="3751204B"/>
    <w:rsid w:val="37920A5A"/>
    <w:rsid w:val="3AB17449"/>
    <w:rsid w:val="3AB5319B"/>
    <w:rsid w:val="3BAA5C47"/>
    <w:rsid w:val="3C091C72"/>
    <w:rsid w:val="3D365577"/>
    <w:rsid w:val="3DA74B34"/>
    <w:rsid w:val="3F0530D8"/>
    <w:rsid w:val="3F177A97"/>
    <w:rsid w:val="3F502552"/>
    <w:rsid w:val="3FEC0F24"/>
    <w:rsid w:val="40694322"/>
    <w:rsid w:val="413670AA"/>
    <w:rsid w:val="41621E90"/>
    <w:rsid w:val="42504C65"/>
    <w:rsid w:val="42890CAC"/>
    <w:rsid w:val="43530F99"/>
    <w:rsid w:val="445157F9"/>
    <w:rsid w:val="446A2417"/>
    <w:rsid w:val="44827761"/>
    <w:rsid w:val="46767799"/>
    <w:rsid w:val="4698770F"/>
    <w:rsid w:val="4762666B"/>
    <w:rsid w:val="48372DF6"/>
    <w:rsid w:val="484C6A03"/>
    <w:rsid w:val="49F27137"/>
    <w:rsid w:val="4BB164B6"/>
    <w:rsid w:val="4D1057FA"/>
    <w:rsid w:val="4EF37BD9"/>
    <w:rsid w:val="4F4B17C3"/>
    <w:rsid w:val="4F563CC4"/>
    <w:rsid w:val="5065520B"/>
    <w:rsid w:val="50B43398"/>
    <w:rsid w:val="50EF2622"/>
    <w:rsid w:val="527C6137"/>
    <w:rsid w:val="52CA2943"/>
    <w:rsid w:val="52D63A99"/>
    <w:rsid w:val="53AE168A"/>
    <w:rsid w:val="54686973"/>
    <w:rsid w:val="557E722D"/>
    <w:rsid w:val="56B7773E"/>
    <w:rsid w:val="57022BD1"/>
    <w:rsid w:val="57A53A3A"/>
    <w:rsid w:val="58CE0D6F"/>
    <w:rsid w:val="5A946512"/>
    <w:rsid w:val="5AB83A84"/>
    <w:rsid w:val="5C8D2BCC"/>
    <w:rsid w:val="5D0F1931"/>
    <w:rsid w:val="5D3769C3"/>
    <w:rsid w:val="5DAE7F2A"/>
    <w:rsid w:val="5DDE1A54"/>
    <w:rsid w:val="5DEA21A7"/>
    <w:rsid w:val="5F3A53B0"/>
    <w:rsid w:val="6029702F"/>
    <w:rsid w:val="62363EB3"/>
    <w:rsid w:val="63332842"/>
    <w:rsid w:val="634A54F2"/>
    <w:rsid w:val="64AF5EF8"/>
    <w:rsid w:val="65ED4F2A"/>
    <w:rsid w:val="672E75A8"/>
    <w:rsid w:val="6764746E"/>
    <w:rsid w:val="67E22141"/>
    <w:rsid w:val="68142C42"/>
    <w:rsid w:val="69FC398E"/>
    <w:rsid w:val="6B2111D2"/>
    <w:rsid w:val="70FC0717"/>
    <w:rsid w:val="71494FDF"/>
    <w:rsid w:val="71687010"/>
    <w:rsid w:val="71CD79BE"/>
    <w:rsid w:val="71EA4A14"/>
    <w:rsid w:val="720818BC"/>
    <w:rsid w:val="72534367"/>
    <w:rsid w:val="747D68C2"/>
    <w:rsid w:val="74CC0400"/>
    <w:rsid w:val="74D27F2D"/>
    <w:rsid w:val="752F6F6C"/>
    <w:rsid w:val="77A13DC6"/>
    <w:rsid w:val="77E51F05"/>
    <w:rsid w:val="77F27A3E"/>
    <w:rsid w:val="7A0643B5"/>
    <w:rsid w:val="7B494559"/>
    <w:rsid w:val="7B783090"/>
    <w:rsid w:val="7D3532C8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1249</Words>
  <Characters>2346</Characters>
  <Lines>3</Lines>
  <Paragraphs>1</Paragraphs>
  <TotalTime>5</TotalTime>
  <ScaleCrop>false</ScaleCrop>
  <LinksUpToDate>false</LinksUpToDate>
  <CharactersWithSpaces>2352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2023-11-03T05:50:00Z</dcterms:created>
  <dc:creator>扑哧不知</dc:creator>
  <cp:lastModifiedBy>李大哥哥L</cp:lastModifiedBy>
  <cp:lastPrinted>2025-03-26T00:59:00Z</cp:lastPrinted>
  <dcterms:modified xsi:type="dcterms:W3CDTF">2025-05-14T11:11:10Z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A27466830EF64248A2DE33C0584F73B0_13</vt:lpwstr>
  </property>
  <property fmtid="{D5CDD505-2E9C-101B-9397-08002B2CF9AE}" pid="4" name="KSOTemplateDocerSaveRecord">
    <vt:lpwstr>eyJoZGlkIjoiY2M3ZDg1MzU0NGQ2Zjk1ZjNiOGJiMjVmODU0ZDBjZjMiLCJ1c2VySWQiOiIyOTYwNjMzOTIifQ==</vt:lpwstr>
  </property>
</Properties>
</file>